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FBBC9" w14:textId="786F4448" w:rsidR="00FD5DA5" w:rsidRDefault="00FD5DA5" w:rsidP="00F55159">
      <w:pPr>
        <w:rPr>
          <w:rFonts w:ascii="Sylfaen" w:hAnsi="Sylfaen"/>
          <w:sz w:val="32"/>
          <w:szCs w:val="32"/>
        </w:rPr>
      </w:pPr>
      <w:bookmarkStart w:id="0" w:name="_GoBack"/>
      <w:bookmarkEnd w:id="0"/>
    </w:p>
    <w:p w14:paraId="7E03F99D" w14:textId="77777777" w:rsidR="00F55159" w:rsidRDefault="00F55159" w:rsidP="00FD5DA5">
      <w:pPr>
        <w:spacing w:line="360" w:lineRule="auto"/>
        <w:rPr>
          <w:rFonts w:ascii="Sylfaen" w:hAnsi="Sylfaen"/>
          <w:sz w:val="32"/>
          <w:szCs w:val="32"/>
        </w:rPr>
      </w:pPr>
      <w:r w:rsidRPr="00F55159">
        <w:rPr>
          <w:rFonts w:ascii="Sylfaen" w:hAnsi="Sylfaen"/>
          <w:sz w:val="32"/>
          <w:szCs w:val="32"/>
        </w:rPr>
        <w:t>Application Form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2E7EC98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798BF5F1" w14:textId="77777777" w:rsidR="00986828" w:rsidRPr="00986828" w:rsidRDefault="00986828" w:rsidP="00986828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 xml:space="preserve">First name  </w:t>
            </w:r>
          </w:p>
          <w:p w14:paraId="09670CC6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161C2E6" w14:textId="77777777" w:rsidR="00112902" w:rsidRPr="00CD0ECD" w:rsidRDefault="00112902" w:rsidP="00112902"/>
        </w:tc>
      </w:tr>
      <w:tr w:rsidR="00112902" w:rsidRPr="00D939E8" w14:paraId="5B594781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105D698" w14:textId="77777777" w:rsidR="00112902" w:rsidRPr="000B68E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>Last name</w:t>
            </w:r>
          </w:p>
        </w:tc>
        <w:tc>
          <w:tcPr>
            <w:tcW w:w="5670" w:type="dxa"/>
            <w:vAlign w:val="center"/>
          </w:tcPr>
          <w:p w14:paraId="680678E8" w14:textId="77777777" w:rsidR="00112902" w:rsidRPr="00CD0ECD" w:rsidRDefault="00112902" w:rsidP="00112902"/>
        </w:tc>
      </w:tr>
      <w:tr w:rsidR="00986828" w:rsidRPr="00D939E8" w14:paraId="5DE9313F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0B18F6EF" w14:textId="77777777" w:rsidR="00986828" w:rsidRPr="0098682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Place of birth</w:t>
            </w:r>
          </w:p>
        </w:tc>
        <w:tc>
          <w:tcPr>
            <w:tcW w:w="5670" w:type="dxa"/>
            <w:vAlign w:val="center"/>
          </w:tcPr>
          <w:p w14:paraId="57C5E4D9" w14:textId="77777777" w:rsidR="00986828" w:rsidRPr="00CD0ECD" w:rsidRDefault="00986828" w:rsidP="00112902"/>
        </w:tc>
      </w:tr>
      <w:tr w:rsidR="00112902" w:rsidRPr="00D939E8" w14:paraId="6CA9E51B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613249D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Date of birth -</w:t>
            </w:r>
          </w:p>
          <w:p w14:paraId="3770760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06BA51B" w14:textId="77777777" w:rsidR="00112902" w:rsidRPr="00CD0ECD" w:rsidRDefault="00112902" w:rsidP="00112902"/>
        </w:tc>
      </w:tr>
      <w:tr w:rsidR="00112902" w:rsidRPr="00D939E8" w14:paraId="51A21E54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CC73704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Address / Index / -</w:t>
            </w:r>
          </w:p>
          <w:p w14:paraId="1196783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48D73D9" w14:textId="77777777" w:rsidR="00112902" w:rsidRPr="00CD0ECD" w:rsidRDefault="00112902" w:rsidP="00112902"/>
        </w:tc>
      </w:tr>
      <w:tr w:rsidR="00112902" w:rsidRPr="00D939E8" w14:paraId="24CAD1F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37255D4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Tel.: -</w:t>
            </w:r>
          </w:p>
          <w:p w14:paraId="645393A2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553A416" w14:textId="77777777" w:rsidR="00112902" w:rsidRPr="00CD0ECD" w:rsidRDefault="00112902" w:rsidP="00112902"/>
        </w:tc>
      </w:tr>
      <w:tr w:rsidR="00112902" w:rsidRPr="00D939E8" w14:paraId="3155ED9D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13E5887C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e-mail -</w:t>
            </w:r>
          </w:p>
          <w:p w14:paraId="67B1C6C6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A238FF2" w14:textId="77777777" w:rsidR="00112902" w:rsidRPr="00CD0ECD" w:rsidRDefault="00112902" w:rsidP="00112902"/>
        </w:tc>
      </w:tr>
      <w:tr w:rsidR="00112902" w:rsidRPr="00D939E8" w14:paraId="744B1334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8896A70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Education / Class, Course /</w:t>
            </w:r>
          </w:p>
          <w:p w14:paraId="5AC532B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A366845" w14:textId="77777777" w:rsidR="00112902" w:rsidRPr="00CD0ECD" w:rsidRDefault="00112902" w:rsidP="00112902"/>
        </w:tc>
      </w:tr>
      <w:tr w:rsidR="00112902" w:rsidRPr="00D939E8" w14:paraId="117F707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7F2CA08E" w14:textId="77777777" w:rsidR="00986828" w:rsidRPr="00986828" w:rsidRDefault="00986828" w:rsidP="00986828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 xml:space="preserve">Full name of the school </w:t>
            </w:r>
          </w:p>
          <w:p w14:paraId="6E1872BA" w14:textId="77777777" w:rsidR="00112902" w:rsidRPr="0098682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AF62F40" w14:textId="77777777" w:rsidR="00112902" w:rsidRPr="00CD0ECD" w:rsidRDefault="00112902" w:rsidP="00112902"/>
        </w:tc>
      </w:tr>
      <w:tr w:rsidR="00986828" w:rsidRPr="00D939E8" w14:paraId="5FB7B2EC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610A19E9" w14:textId="77777777" w:rsidR="00986828" w:rsidRPr="0098682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>Address of the school</w:t>
            </w:r>
          </w:p>
        </w:tc>
        <w:tc>
          <w:tcPr>
            <w:tcW w:w="5670" w:type="dxa"/>
            <w:vAlign w:val="center"/>
          </w:tcPr>
          <w:p w14:paraId="5B90DE94" w14:textId="77777777" w:rsidR="00986828" w:rsidRPr="00CD0ECD" w:rsidRDefault="00986828" w:rsidP="00112902"/>
        </w:tc>
      </w:tr>
      <w:tr w:rsidR="00112902" w:rsidRPr="00D939E8" w14:paraId="0B9E2271" w14:textId="77777777" w:rsidTr="00112902">
        <w:trPr>
          <w:trHeight w:val="864"/>
        </w:trPr>
        <w:tc>
          <w:tcPr>
            <w:tcW w:w="4050" w:type="dxa"/>
            <w:vAlign w:val="center"/>
          </w:tcPr>
          <w:p w14:paraId="2557FBCD" w14:textId="77777777" w:rsidR="00B74D9C" w:rsidRPr="000B68E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 xml:space="preserve">Teacher </w:t>
            </w:r>
          </w:p>
          <w:p w14:paraId="3B63A8D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94FF605" w14:textId="77777777" w:rsidR="00112902" w:rsidRPr="00CD0ECD" w:rsidRDefault="00112902" w:rsidP="00112902"/>
        </w:tc>
      </w:tr>
    </w:tbl>
    <w:p w14:paraId="4C9C1002" w14:textId="77777777" w:rsidR="00680A58" w:rsidRDefault="00680A58" w:rsidP="00E141B6">
      <w:pPr>
        <w:rPr>
          <w:rFonts w:ascii="Sylfaen" w:hAnsi="Sylfaen"/>
        </w:rPr>
      </w:pPr>
    </w:p>
    <w:p w14:paraId="1A1EF718" w14:textId="77777777" w:rsidR="00FD5DA5" w:rsidRDefault="00FD5DA5" w:rsidP="00E141B6">
      <w:pPr>
        <w:rPr>
          <w:rFonts w:ascii="Sylfaen" w:hAnsi="Sylfaen"/>
        </w:rPr>
      </w:pPr>
    </w:p>
    <w:p w14:paraId="30FA0972" w14:textId="77777777" w:rsidR="00FD5DA5" w:rsidRDefault="00FD5DA5" w:rsidP="00E141B6">
      <w:pPr>
        <w:rPr>
          <w:rFonts w:ascii="Sylfaen" w:hAnsi="Sylfaen"/>
        </w:rPr>
      </w:pPr>
    </w:p>
    <w:p w14:paraId="034916F6" w14:textId="77777777" w:rsidR="00B74D9C" w:rsidRPr="00B74D9C" w:rsidRDefault="00B74D9C" w:rsidP="00B74D9C">
      <w:pPr>
        <w:rPr>
          <w:rFonts w:ascii="Sylfaen" w:hAnsi="Sylfaen"/>
          <w:sz w:val="28"/>
        </w:rPr>
      </w:pPr>
      <w:r w:rsidRPr="00B74D9C">
        <w:rPr>
          <w:rFonts w:ascii="Sylfaen" w:hAnsi="Sylfaen"/>
          <w:sz w:val="28"/>
        </w:rPr>
        <w:t xml:space="preserve">I acknowledge and I agree to the terms of the Competition </w:t>
      </w:r>
    </w:p>
    <w:p w14:paraId="260285DA" w14:textId="77777777" w:rsidR="00B74D9C" w:rsidRPr="00B74D9C" w:rsidRDefault="00B74D9C" w:rsidP="00B74D9C">
      <w:pPr>
        <w:rPr>
          <w:rFonts w:ascii="Sylfaen" w:hAnsi="Sylfaen"/>
          <w:sz w:val="28"/>
        </w:rPr>
      </w:pPr>
    </w:p>
    <w:p w14:paraId="49D5D5A9" w14:textId="77777777" w:rsidR="00B74D9C" w:rsidRPr="00B74D9C" w:rsidRDefault="00B74D9C" w:rsidP="00B74D9C">
      <w:pPr>
        <w:rPr>
          <w:rFonts w:ascii="Sylfaen" w:hAnsi="Sylfaen"/>
          <w:sz w:val="28"/>
        </w:rPr>
      </w:pPr>
      <w:r w:rsidRPr="00B74D9C">
        <w:rPr>
          <w:rFonts w:ascii="Sylfaen" w:hAnsi="Sylfaen"/>
          <w:sz w:val="28"/>
        </w:rPr>
        <w:t>Signature</w:t>
      </w:r>
    </w:p>
    <w:p w14:paraId="2B72A098" w14:textId="77777777" w:rsidR="00FD5DA5" w:rsidRDefault="00B74D9C" w:rsidP="00B74D9C">
      <w:pPr>
        <w:rPr>
          <w:rFonts w:ascii="Sylfaen" w:hAnsi="Sylfaen"/>
          <w:sz w:val="28"/>
          <w:szCs w:val="28"/>
        </w:rPr>
        <w:sectPr w:rsidR="00FD5DA5" w:rsidSect="00380F8B">
          <w:headerReference w:type="default" r:id="rId8"/>
          <w:pgSz w:w="12240" w:h="15840"/>
          <w:pgMar w:top="1134" w:right="850" w:bottom="1134" w:left="1170" w:header="720" w:footer="720" w:gutter="0"/>
          <w:cols w:space="720"/>
          <w:docGrid w:linePitch="360"/>
        </w:sectPr>
      </w:pPr>
      <w:r w:rsidRPr="00B74D9C">
        <w:rPr>
          <w:rFonts w:ascii="Sylfaen" w:hAnsi="Sylfaen"/>
          <w:sz w:val="28"/>
        </w:rPr>
        <w:t>Date</w:t>
      </w:r>
    </w:p>
    <w:p w14:paraId="6787A5C8" w14:textId="77777777" w:rsidR="00E141B6" w:rsidRPr="00B74D9C" w:rsidRDefault="00986828" w:rsidP="00E141B6">
      <w:pPr>
        <w:rPr>
          <w:rFonts w:ascii="Sylfaen" w:hAnsi="Sylfaen"/>
          <w:sz w:val="32"/>
          <w:szCs w:val="32"/>
        </w:rPr>
      </w:pPr>
      <w:r w:rsidRPr="00B74D9C">
        <w:rPr>
          <w:rFonts w:ascii="Sylfaen" w:hAnsi="Sylfaen"/>
          <w:sz w:val="32"/>
          <w:szCs w:val="32"/>
        </w:rPr>
        <w:lastRenderedPageBreak/>
        <w:t xml:space="preserve">Competition </w:t>
      </w:r>
      <w:r w:rsidRPr="00986828">
        <w:rPr>
          <w:rFonts w:ascii="Sylfaen" w:hAnsi="Sylfaen"/>
          <w:sz w:val="32"/>
          <w:szCs w:val="32"/>
        </w:rPr>
        <w:t>Repertoire: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0B68E8" w14:paraId="0D82AF17" w14:textId="77777777" w:rsidTr="002D5E7E">
        <w:trPr>
          <w:trHeight w:val="576"/>
        </w:trPr>
        <w:tc>
          <w:tcPr>
            <w:tcW w:w="4050" w:type="dxa"/>
          </w:tcPr>
          <w:p w14:paraId="59EFDD32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6205A473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543ADA7D" w14:textId="77777777" w:rsidTr="002D5E7E">
        <w:trPr>
          <w:trHeight w:val="576"/>
        </w:trPr>
        <w:tc>
          <w:tcPr>
            <w:tcW w:w="4050" w:type="dxa"/>
          </w:tcPr>
          <w:p w14:paraId="6983BAA1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7D9B91F2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35AD2DD8" w14:textId="77777777" w:rsidTr="002D5E7E">
        <w:trPr>
          <w:trHeight w:val="576"/>
        </w:trPr>
        <w:tc>
          <w:tcPr>
            <w:tcW w:w="4050" w:type="dxa"/>
          </w:tcPr>
          <w:p w14:paraId="70DCC4B3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6072F851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0BFE8870" w14:textId="77777777" w:rsidTr="002D5E7E">
        <w:trPr>
          <w:trHeight w:val="576"/>
        </w:trPr>
        <w:tc>
          <w:tcPr>
            <w:tcW w:w="4050" w:type="dxa"/>
          </w:tcPr>
          <w:p w14:paraId="4FC478F5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3F611F67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3EC4F83F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5CC876C3" w14:textId="77777777" w:rsidTr="00A04BC1">
        <w:trPr>
          <w:trHeight w:val="576"/>
        </w:trPr>
        <w:tc>
          <w:tcPr>
            <w:tcW w:w="4050" w:type="dxa"/>
          </w:tcPr>
          <w:p w14:paraId="25744E4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79EB8E8B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21FA99BE" w14:textId="77777777" w:rsidTr="00A04BC1">
        <w:trPr>
          <w:trHeight w:val="576"/>
        </w:trPr>
        <w:tc>
          <w:tcPr>
            <w:tcW w:w="4050" w:type="dxa"/>
          </w:tcPr>
          <w:p w14:paraId="1180F1E2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1ACC12D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D22BC99" w14:textId="77777777" w:rsidTr="00A04BC1">
        <w:trPr>
          <w:trHeight w:val="576"/>
        </w:trPr>
        <w:tc>
          <w:tcPr>
            <w:tcW w:w="4050" w:type="dxa"/>
          </w:tcPr>
          <w:p w14:paraId="25E8E23F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723C44A7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5C0E2266" w14:textId="77777777" w:rsidTr="00A04BC1">
        <w:trPr>
          <w:trHeight w:val="576"/>
        </w:trPr>
        <w:tc>
          <w:tcPr>
            <w:tcW w:w="4050" w:type="dxa"/>
          </w:tcPr>
          <w:p w14:paraId="08A9EBD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79CA2C3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254A91BA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03D2AC72" w14:textId="77777777" w:rsidTr="00A04BC1">
        <w:trPr>
          <w:trHeight w:val="576"/>
        </w:trPr>
        <w:tc>
          <w:tcPr>
            <w:tcW w:w="4050" w:type="dxa"/>
          </w:tcPr>
          <w:p w14:paraId="38C54AE9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03D7AB4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5D14F58C" w14:textId="77777777" w:rsidTr="00A04BC1">
        <w:trPr>
          <w:trHeight w:val="576"/>
        </w:trPr>
        <w:tc>
          <w:tcPr>
            <w:tcW w:w="4050" w:type="dxa"/>
          </w:tcPr>
          <w:p w14:paraId="442E493C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3EBC690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14EC54A9" w14:textId="77777777" w:rsidTr="00A04BC1">
        <w:trPr>
          <w:trHeight w:val="576"/>
        </w:trPr>
        <w:tc>
          <w:tcPr>
            <w:tcW w:w="4050" w:type="dxa"/>
          </w:tcPr>
          <w:p w14:paraId="081CDFD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56C3143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6D948816" w14:textId="77777777" w:rsidTr="00A04BC1">
        <w:trPr>
          <w:trHeight w:val="576"/>
        </w:trPr>
        <w:tc>
          <w:tcPr>
            <w:tcW w:w="4050" w:type="dxa"/>
          </w:tcPr>
          <w:p w14:paraId="49788B7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308B5DA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7635AB93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7BF1A920" w14:textId="77777777" w:rsidTr="00A04BC1">
        <w:trPr>
          <w:trHeight w:val="576"/>
        </w:trPr>
        <w:tc>
          <w:tcPr>
            <w:tcW w:w="4050" w:type="dxa"/>
          </w:tcPr>
          <w:p w14:paraId="040422B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2DB460C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BC5A69C" w14:textId="77777777" w:rsidTr="00A04BC1">
        <w:trPr>
          <w:trHeight w:val="576"/>
        </w:trPr>
        <w:tc>
          <w:tcPr>
            <w:tcW w:w="4050" w:type="dxa"/>
          </w:tcPr>
          <w:p w14:paraId="00F233FA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66C0C154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6D03F3FB" w14:textId="77777777" w:rsidTr="00A04BC1">
        <w:trPr>
          <w:trHeight w:val="576"/>
        </w:trPr>
        <w:tc>
          <w:tcPr>
            <w:tcW w:w="4050" w:type="dxa"/>
          </w:tcPr>
          <w:p w14:paraId="38956D9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579AE9B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14B096BE" w14:textId="77777777" w:rsidTr="00A04BC1">
        <w:trPr>
          <w:trHeight w:val="576"/>
        </w:trPr>
        <w:tc>
          <w:tcPr>
            <w:tcW w:w="4050" w:type="dxa"/>
          </w:tcPr>
          <w:p w14:paraId="4BB3C55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4AA7714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5593BF7A" w14:textId="77777777" w:rsidR="00B74D9C" w:rsidRPr="000B68E8" w:rsidRDefault="00B74D9C" w:rsidP="00B74D9C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023B48E1" w14:textId="77777777" w:rsidTr="00A04BC1">
        <w:trPr>
          <w:trHeight w:val="576"/>
        </w:trPr>
        <w:tc>
          <w:tcPr>
            <w:tcW w:w="4050" w:type="dxa"/>
          </w:tcPr>
          <w:p w14:paraId="20259DF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5E29BCC2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34F8F0FF" w14:textId="77777777" w:rsidTr="00A04BC1">
        <w:trPr>
          <w:trHeight w:val="576"/>
        </w:trPr>
        <w:tc>
          <w:tcPr>
            <w:tcW w:w="4050" w:type="dxa"/>
          </w:tcPr>
          <w:p w14:paraId="37679084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1B1FFB5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4E0688B" w14:textId="77777777" w:rsidTr="00A04BC1">
        <w:trPr>
          <w:trHeight w:val="576"/>
        </w:trPr>
        <w:tc>
          <w:tcPr>
            <w:tcW w:w="4050" w:type="dxa"/>
          </w:tcPr>
          <w:p w14:paraId="4D4244AC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025152C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31C7FD09" w14:textId="77777777" w:rsidTr="00A04BC1">
        <w:trPr>
          <w:trHeight w:val="576"/>
        </w:trPr>
        <w:tc>
          <w:tcPr>
            <w:tcW w:w="4050" w:type="dxa"/>
          </w:tcPr>
          <w:p w14:paraId="30175957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0ACB3BF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604307FD" w14:textId="77777777" w:rsidR="00FD5DA5" w:rsidRPr="00BB6B99" w:rsidRDefault="00FD5DA5" w:rsidP="00F55159">
      <w:pPr>
        <w:rPr>
          <w:rFonts w:ascii="Sylfaen" w:hAnsi="Sylfaen"/>
        </w:rPr>
      </w:pPr>
    </w:p>
    <w:sectPr w:rsidR="00FD5DA5" w:rsidRPr="00BB6B99" w:rsidSect="00FD5DA5">
      <w:headerReference w:type="default" r:id="rId9"/>
      <w:pgSz w:w="12240" w:h="15840"/>
      <w:pgMar w:top="990" w:right="85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8B085" w14:textId="77777777" w:rsidR="000D4981" w:rsidRDefault="000D4981" w:rsidP="00D939E8">
      <w:pPr>
        <w:spacing w:after="0" w:line="240" w:lineRule="auto"/>
      </w:pPr>
      <w:r>
        <w:separator/>
      </w:r>
    </w:p>
  </w:endnote>
  <w:endnote w:type="continuationSeparator" w:id="0">
    <w:p w14:paraId="2F959586" w14:textId="77777777" w:rsidR="000D4981" w:rsidRDefault="000D4981" w:rsidP="00D9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C3570" w14:textId="77777777" w:rsidR="000D4981" w:rsidRDefault="000D4981" w:rsidP="00D939E8">
      <w:pPr>
        <w:spacing w:after="0" w:line="240" w:lineRule="auto"/>
      </w:pPr>
      <w:r>
        <w:separator/>
      </w:r>
    </w:p>
  </w:footnote>
  <w:footnote w:type="continuationSeparator" w:id="0">
    <w:p w14:paraId="014C2558" w14:textId="77777777" w:rsidR="000D4981" w:rsidRDefault="000D4981" w:rsidP="00D9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821EE" w14:textId="748D2238" w:rsidR="00D36B78" w:rsidRDefault="005622C7" w:rsidP="00D36B78">
    <w:pPr>
      <w:spacing w:after="0"/>
      <w:rPr>
        <w:rFonts w:ascii="Sylfaen" w:hAnsi="Sylfaen"/>
        <w:noProof/>
      </w:rPr>
    </w:pPr>
    <w:r w:rsidRPr="008C38E7">
      <w:rPr>
        <w:rFonts w:ascii="Sylfaen" w:hAnsi="Sylfae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729273C" wp14:editId="2828B543">
          <wp:simplePos x="0" y="0"/>
          <wp:positionH relativeFrom="column">
            <wp:posOffset>5055870</wp:posOffset>
          </wp:positionH>
          <wp:positionV relativeFrom="paragraph">
            <wp:posOffset>-56184</wp:posOffset>
          </wp:positionV>
          <wp:extent cx="888365" cy="850265"/>
          <wp:effectExtent l="0" t="0" r="6985" b="6985"/>
          <wp:wrapNone/>
          <wp:docPr id="2" name="Picture 2" descr="C:\Users\ZURA\AppData\Local\Microsoft\Windows\INetCache\Content.Word\Konkursis-Baneri2_0001_Layer-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URA\AppData\Local\Microsoft\Windows\INetCache\Content.Word\Konkursis-Baneri2_0001_Layer-3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B78" w:rsidRPr="00D36B78">
      <w:rPr>
        <w:rFonts w:ascii="Sylfaen" w:hAnsi="Sylfaen"/>
        <w:noProof/>
      </w:rPr>
      <w:t xml:space="preserve">Meliton Balanchivadze International </w:t>
    </w:r>
  </w:p>
  <w:p w14:paraId="6954F0ED" w14:textId="76FBB6B0" w:rsidR="00D36B78" w:rsidRPr="00D36B78" w:rsidRDefault="00D36B78" w:rsidP="00D36B78">
    <w:pPr>
      <w:spacing w:after="0"/>
      <w:rPr>
        <w:rFonts w:ascii="Sylfaen" w:hAnsi="Sylfaen"/>
        <w:noProof/>
      </w:rPr>
    </w:pPr>
    <w:r w:rsidRPr="00D36B78">
      <w:rPr>
        <w:rFonts w:ascii="Sylfaen" w:hAnsi="Sylfaen"/>
        <w:noProof/>
      </w:rPr>
      <w:t>Competiti</w:t>
    </w:r>
    <w:r w:rsidR="00BE3742">
      <w:rPr>
        <w:rFonts w:ascii="Sylfaen" w:hAnsi="Sylfaen"/>
        <w:noProof/>
      </w:rPr>
      <w:t xml:space="preserve">on-Festival for </w:t>
    </w:r>
    <w:r>
      <w:rPr>
        <w:rFonts w:ascii="Sylfaen" w:hAnsi="Sylfaen"/>
        <w:noProof/>
      </w:rPr>
      <w:t>Musicians</w:t>
    </w:r>
  </w:p>
  <w:p w14:paraId="63D5C7A7" w14:textId="263F7605" w:rsidR="00D939E8" w:rsidRPr="00534608" w:rsidRDefault="00534608" w:rsidP="00D36B78">
    <w:pPr>
      <w:spacing w:after="0"/>
      <w:rPr>
        <w:rFonts w:ascii="Sylfaen" w:hAnsi="Sylfaen"/>
        <w:sz w:val="24"/>
        <w:szCs w:val="24"/>
        <w:lang w:val="ka-GE"/>
      </w:rPr>
    </w:pPr>
    <w:r>
      <w:rPr>
        <w:rFonts w:ascii="Sylfaen" w:hAnsi="Sylfaen"/>
        <w:sz w:val="24"/>
        <w:szCs w:val="24"/>
        <w:lang w:val="ka-GE"/>
      </w:rPr>
      <w:t>10</w:t>
    </w:r>
    <w:r w:rsidR="00F55159">
      <w:rPr>
        <w:rFonts w:ascii="Sylfaen" w:hAnsi="Sylfaen"/>
        <w:sz w:val="24"/>
        <w:szCs w:val="24"/>
      </w:rPr>
      <w:t>.</w:t>
    </w:r>
    <w:r>
      <w:rPr>
        <w:rFonts w:ascii="Sylfaen" w:hAnsi="Sylfaen"/>
        <w:sz w:val="24"/>
        <w:szCs w:val="24"/>
        <w:lang w:val="ka-GE"/>
      </w:rPr>
      <w:t>02</w:t>
    </w:r>
    <w:r w:rsidR="00F55159">
      <w:rPr>
        <w:rFonts w:ascii="Sylfaen" w:hAnsi="Sylfaen"/>
        <w:sz w:val="24"/>
        <w:szCs w:val="24"/>
      </w:rPr>
      <w:t>.202</w:t>
    </w:r>
    <w:r w:rsidR="00113155">
      <w:rPr>
        <w:rFonts w:ascii="Sylfaen" w:hAnsi="Sylfaen"/>
        <w:sz w:val="24"/>
        <w:szCs w:val="24"/>
        <w:lang w:val="ka-GE"/>
      </w:rPr>
      <w:t>7</w:t>
    </w:r>
    <w:r w:rsidR="00680A58" w:rsidRPr="00680A58">
      <w:rPr>
        <w:rFonts w:ascii="Sylfaen" w:hAnsi="Sylfaen"/>
        <w:sz w:val="24"/>
        <w:szCs w:val="24"/>
      </w:rPr>
      <w:t xml:space="preserve"> </w:t>
    </w:r>
    <w:r w:rsidR="00F55159">
      <w:rPr>
        <w:rFonts w:ascii="Sylfaen" w:hAnsi="Sylfaen"/>
        <w:sz w:val="24"/>
        <w:szCs w:val="24"/>
      </w:rPr>
      <w:t xml:space="preserve">- </w:t>
    </w:r>
    <w:r>
      <w:rPr>
        <w:rFonts w:ascii="Sylfaen" w:hAnsi="Sylfaen"/>
        <w:sz w:val="24"/>
        <w:szCs w:val="24"/>
        <w:lang w:val="ka-GE"/>
      </w:rPr>
      <w:t>25</w:t>
    </w:r>
    <w:r w:rsidR="00F55159">
      <w:rPr>
        <w:rFonts w:ascii="Sylfaen" w:hAnsi="Sylfaen"/>
        <w:sz w:val="24"/>
        <w:szCs w:val="24"/>
      </w:rPr>
      <w:t>.</w:t>
    </w:r>
    <w:r>
      <w:rPr>
        <w:rFonts w:ascii="Sylfaen" w:hAnsi="Sylfaen"/>
        <w:sz w:val="24"/>
        <w:szCs w:val="24"/>
        <w:lang w:val="ka-GE"/>
      </w:rPr>
      <w:t>03</w:t>
    </w:r>
    <w:r w:rsidR="00F55159">
      <w:rPr>
        <w:rFonts w:ascii="Sylfaen" w:hAnsi="Sylfaen"/>
        <w:sz w:val="24"/>
        <w:szCs w:val="24"/>
      </w:rPr>
      <w:t>.</w:t>
    </w:r>
    <w:r w:rsidR="00680A58" w:rsidRPr="00680A58">
      <w:rPr>
        <w:rFonts w:ascii="Sylfaen" w:hAnsi="Sylfaen"/>
        <w:sz w:val="24"/>
        <w:szCs w:val="24"/>
      </w:rPr>
      <w:t>202</w:t>
    </w:r>
    <w:r w:rsidR="00113155">
      <w:rPr>
        <w:rFonts w:ascii="Sylfaen" w:hAnsi="Sylfaen"/>
        <w:sz w:val="24"/>
        <w:szCs w:val="24"/>
        <w:lang w:val="ka-GE"/>
      </w:rPr>
      <w:t>7</w:t>
    </w:r>
  </w:p>
  <w:p w14:paraId="1B5930C1" w14:textId="77777777" w:rsidR="00F55159" w:rsidRDefault="00F55159" w:rsidP="00F55159">
    <w:pPr>
      <w:pStyle w:val="Header"/>
      <w:ind w:left="360" w:hanging="360"/>
    </w:pPr>
    <w:r>
      <w:rPr>
        <w:rFonts w:ascii="Sylfaen" w:hAnsi="Sylfaen"/>
        <w:sz w:val="24"/>
        <w:szCs w:val="24"/>
      </w:rPr>
      <w:t>Kutaisi, Georgia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5A44A" w14:textId="77777777" w:rsidR="00FD5DA5" w:rsidRPr="00FD5DA5" w:rsidRDefault="00FD5DA5" w:rsidP="00FD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E51A2"/>
    <w:multiLevelType w:val="hybridMultilevel"/>
    <w:tmpl w:val="47725272"/>
    <w:lvl w:ilvl="0" w:tplc="1B5CFB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41"/>
    <w:rsid w:val="000B68E8"/>
    <w:rsid w:val="000D4981"/>
    <w:rsid w:val="00112902"/>
    <w:rsid w:val="00113155"/>
    <w:rsid w:val="002432A5"/>
    <w:rsid w:val="002A2CDA"/>
    <w:rsid w:val="002D7C73"/>
    <w:rsid w:val="003023B8"/>
    <w:rsid w:val="003758B3"/>
    <w:rsid w:val="00380F8B"/>
    <w:rsid w:val="00497E31"/>
    <w:rsid w:val="004D1C8E"/>
    <w:rsid w:val="00534608"/>
    <w:rsid w:val="00551069"/>
    <w:rsid w:val="005622C7"/>
    <w:rsid w:val="00617197"/>
    <w:rsid w:val="00680A58"/>
    <w:rsid w:val="006F5A78"/>
    <w:rsid w:val="007C4694"/>
    <w:rsid w:val="00986828"/>
    <w:rsid w:val="009F53A7"/>
    <w:rsid w:val="00AA58EC"/>
    <w:rsid w:val="00B74D9C"/>
    <w:rsid w:val="00BB074E"/>
    <w:rsid w:val="00BB6B99"/>
    <w:rsid w:val="00BE3742"/>
    <w:rsid w:val="00CB7146"/>
    <w:rsid w:val="00CD790F"/>
    <w:rsid w:val="00D31127"/>
    <w:rsid w:val="00D36B78"/>
    <w:rsid w:val="00D53307"/>
    <w:rsid w:val="00D939E8"/>
    <w:rsid w:val="00DB6241"/>
    <w:rsid w:val="00DC3787"/>
    <w:rsid w:val="00E141B6"/>
    <w:rsid w:val="00EC5A2B"/>
    <w:rsid w:val="00F36050"/>
    <w:rsid w:val="00F55159"/>
    <w:rsid w:val="00F83D3F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DA707"/>
  <w15:chartTrackingRefBased/>
  <w15:docId w15:val="{7BD3DB26-F71E-46D6-A67D-A547A07A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E8"/>
  </w:style>
  <w:style w:type="paragraph" w:styleId="Footer">
    <w:name w:val="footer"/>
    <w:basedOn w:val="Normal"/>
    <w:link w:val="Foot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A65BC-3A8D-45C0-AB50-F39C0094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</dc:creator>
  <cp:keywords/>
  <dc:description/>
  <cp:lastModifiedBy>ZURA</cp:lastModifiedBy>
  <cp:revision>17</cp:revision>
  <dcterms:created xsi:type="dcterms:W3CDTF">2022-07-14T11:37:00Z</dcterms:created>
  <dcterms:modified xsi:type="dcterms:W3CDTF">2026-11-03T09:25:00Z</dcterms:modified>
</cp:coreProperties>
</file>